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FA" w:rsidRPr="007F3ED8" w:rsidRDefault="001159A1">
      <w:pPr>
        <w:widowControl/>
        <w:spacing w:line="336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7F3ED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黄石</w:t>
      </w:r>
      <w:r w:rsidRPr="007F3ED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市第一技工学校公开选调专业教师笔、面试成绩</w:t>
      </w:r>
    </w:p>
    <w:p w:rsidR="008467FA" w:rsidRDefault="008467FA">
      <w:pPr>
        <w:widowControl/>
        <w:spacing w:line="5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515"/>
        <w:gridCol w:w="1039"/>
        <w:gridCol w:w="912"/>
        <w:gridCol w:w="912"/>
        <w:gridCol w:w="1224"/>
        <w:gridCol w:w="919"/>
        <w:gridCol w:w="894"/>
      </w:tblGrid>
      <w:tr w:rsidR="008467FA" w:rsidTr="002461C0">
        <w:trPr>
          <w:trHeight w:val="661"/>
          <w:jc w:val="center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8467FA" w:rsidTr="002461C0">
        <w:trPr>
          <w:trHeight w:val="779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12" w:type="dxa"/>
            <w:tcBorders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40%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折算分</w:t>
            </w:r>
          </w:p>
        </w:tc>
        <w:tc>
          <w:tcPr>
            <w:tcW w:w="912" w:type="dxa"/>
            <w:tcBorders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24" w:type="dxa"/>
            <w:tcBorders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60%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折算分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计算机专业教师</w:t>
            </w: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JXJ20140102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JXJ20140101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JXJ2014010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45.6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JXJ2014010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43.56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62.36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体育专业</w:t>
            </w:r>
          </w:p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</w:t>
            </w: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</w:t>
            </w: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467FA" w:rsidTr="002461C0">
        <w:trPr>
          <w:trHeight w:val="73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</w:t>
            </w: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21.6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467FA" w:rsidTr="002461C0">
        <w:trPr>
          <w:trHeight w:val="745"/>
          <w:jc w:val="center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8467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JX</w:t>
            </w: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2014010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71.16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7FA" w:rsidRDefault="001159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8467FA" w:rsidRDefault="008467FA">
      <w:pPr>
        <w:widowControl/>
        <w:spacing w:line="5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8467FA" w:rsidSect="008467FA">
      <w:pgSz w:w="11906" w:h="16838"/>
      <w:pgMar w:top="1440" w:right="1463" w:bottom="1157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A1" w:rsidRDefault="001159A1" w:rsidP="00D544D1">
      <w:r>
        <w:separator/>
      </w:r>
    </w:p>
  </w:endnote>
  <w:endnote w:type="continuationSeparator" w:id="0">
    <w:p w:rsidR="001159A1" w:rsidRDefault="001159A1" w:rsidP="00D5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A1" w:rsidRDefault="001159A1" w:rsidP="00D544D1">
      <w:r>
        <w:separator/>
      </w:r>
    </w:p>
  </w:footnote>
  <w:footnote w:type="continuationSeparator" w:id="0">
    <w:p w:rsidR="001159A1" w:rsidRDefault="001159A1" w:rsidP="00D5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294"/>
    <w:rsid w:val="001159A1"/>
    <w:rsid w:val="002461C0"/>
    <w:rsid w:val="007F3ED8"/>
    <w:rsid w:val="008467FA"/>
    <w:rsid w:val="00974294"/>
    <w:rsid w:val="00D25CB0"/>
    <w:rsid w:val="00D544D1"/>
    <w:rsid w:val="2CD90ADE"/>
    <w:rsid w:val="35722D31"/>
    <w:rsid w:val="7809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rsid w:val="008467FA"/>
    <w:rPr>
      <w:color w:val="100104"/>
      <w:u w:val="none"/>
    </w:rPr>
  </w:style>
  <w:style w:type="character" w:styleId="a4">
    <w:name w:val="Hyperlink"/>
    <w:basedOn w:val="a0"/>
    <w:unhideWhenUsed/>
    <w:rsid w:val="008467FA"/>
    <w:rPr>
      <w:color w:val="100104"/>
      <w:u w:val="none"/>
    </w:rPr>
  </w:style>
  <w:style w:type="table" w:styleId="a5">
    <w:name w:val="Table Grid"/>
    <w:basedOn w:val="a1"/>
    <w:uiPriority w:val="59"/>
    <w:rsid w:val="0084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semiHidden/>
    <w:unhideWhenUsed/>
    <w:rsid w:val="00D5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D544D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semiHidden/>
    <w:unhideWhenUsed/>
    <w:rsid w:val="00D5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D544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黄石市第一技工学校公开选调专业教师的公告（三）</dc:title>
  <dc:creator>admin</dc:creator>
  <cp:lastModifiedBy>lenovo</cp:lastModifiedBy>
  <cp:revision>3</cp:revision>
  <dcterms:created xsi:type="dcterms:W3CDTF">2015-02-02T04:44:00Z</dcterms:created>
  <dcterms:modified xsi:type="dcterms:W3CDTF">2015-02-11T07:33:00Z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